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465D" w14:textId="1F830BC4" w:rsidR="001C52BC" w:rsidRPr="00D24E0D" w:rsidRDefault="00C217D4" w:rsidP="00D24E0D">
      <w:pPr>
        <w:jc w:val="center"/>
        <w:rPr>
          <w:rFonts w:ascii="Times New Roman" w:eastAsia="宋体" w:hAnsi="Times New Roman"/>
          <w:b/>
          <w:sz w:val="32"/>
          <w:szCs w:val="32"/>
        </w:rPr>
      </w:pPr>
      <w:bookmarkStart w:id="0" w:name="_GoBack"/>
      <w:bookmarkEnd w:id="0"/>
      <w:r w:rsidRPr="0054349B">
        <w:rPr>
          <w:rFonts w:ascii="Times New Roman" w:eastAsia="宋体" w:hAnsi="Times New Roman" w:hint="eastAsia"/>
          <w:b/>
          <w:sz w:val="32"/>
          <w:szCs w:val="32"/>
        </w:rPr>
        <w:t>2</w:t>
      </w:r>
      <w:r w:rsidRPr="0054349B">
        <w:rPr>
          <w:rFonts w:ascii="Times New Roman" w:eastAsia="宋体" w:hAnsi="Times New Roman"/>
          <w:b/>
          <w:sz w:val="32"/>
          <w:szCs w:val="32"/>
        </w:rPr>
        <w:t>02</w:t>
      </w:r>
      <w:r w:rsidR="00D24E0D">
        <w:rPr>
          <w:rFonts w:ascii="Times New Roman" w:eastAsia="宋体" w:hAnsi="Times New Roman"/>
          <w:b/>
          <w:sz w:val="32"/>
          <w:szCs w:val="32"/>
        </w:rPr>
        <w:t>4</w:t>
      </w:r>
      <w:r w:rsidRPr="0054349B">
        <w:rPr>
          <w:rFonts w:ascii="Times New Roman" w:eastAsia="宋体" w:hAnsi="Times New Roman" w:hint="eastAsia"/>
          <w:b/>
          <w:sz w:val="32"/>
          <w:szCs w:val="32"/>
        </w:rPr>
        <w:t>年拟举办</w:t>
      </w:r>
      <w:r w:rsidR="001C52BC" w:rsidRPr="0054349B">
        <w:rPr>
          <w:rFonts w:ascii="Times New Roman" w:eastAsia="宋体" w:hAnsi="Times New Roman" w:hint="eastAsia"/>
          <w:b/>
          <w:sz w:val="32"/>
          <w:szCs w:val="32"/>
        </w:rPr>
        <w:t>论坛活动项目汇总表</w:t>
      </w:r>
    </w:p>
    <w:p w14:paraId="535234ED" w14:textId="65E78A4A" w:rsidR="001C52BC" w:rsidRPr="0054349B" w:rsidRDefault="001C52BC">
      <w:pPr>
        <w:rPr>
          <w:rFonts w:ascii="Times New Roman" w:eastAsia="宋体" w:hAnsi="Times New Roman"/>
        </w:rPr>
      </w:pPr>
      <w:r w:rsidRPr="0054349B">
        <w:rPr>
          <w:rFonts w:ascii="Times New Roman" w:eastAsia="宋体" w:hAnsi="Times New Roman" w:hint="eastAsia"/>
        </w:rPr>
        <w:t>填报单位（盖章）：</w:t>
      </w:r>
      <w:r w:rsidR="00D24E0D">
        <w:rPr>
          <w:rFonts w:ascii="Times New Roman" w:eastAsia="宋体" w:hAnsi="Times New Roman" w:hint="eastAsia"/>
        </w:rPr>
        <w:t xml:space="preserve"> </w:t>
      </w:r>
      <w:r w:rsidR="00D24E0D">
        <w:rPr>
          <w:rFonts w:ascii="Times New Roman" w:eastAsia="宋体" w:hAnsi="Times New Roman"/>
        </w:rPr>
        <w:t xml:space="preserve">    </w:t>
      </w:r>
      <w:r w:rsidR="0054349B" w:rsidRPr="0054349B">
        <w:rPr>
          <w:rFonts w:ascii="Times New Roman" w:eastAsia="宋体" w:hAnsi="Times New Roman"/>
        </w:rPr>
        <w:t xml:space="preserve">                                                                               </w:t>
      </w:r>
      <w:r w:rsidR="0054349B" w:rsidRPr="0054349B">
        <w:rPr>
          <w:rFonts w:ascii="Times New Roman" w:eastAsia="宋体" w:hAnsi="Times New Roman" w:hint="eastAsia"/>
        </w:rPr>
        <w:t>填报日期：</w:t>
      </w:r>
      <w:r w:rsidR="00D24E0D">
        <w:rPr>
          <w:rFonts w:ascii="Times New Roman" w:eastAsia="宋体" w:hAnsi="Times New Roman"/>
        </w:rPr>
        <w:t xml:space="preserve">    </w:t>
      </w:r>
      <w:r w:rsidR="0054349B" w:rsidRPr="0054349B">
        <w:rPr>
          <w:rFonts w:ascii="Times New Roman" w:eastAsia="宋体" w:hAnsi="Times New Roman" w:hint="eastAsia"/>
        </w:rPr>
        <w:t>年</w:t>
      </w:r>
      <w:r w:rsidR="00D24E0D">
        <w:rPr>
          <w:rFonts w:ascii="Times New Roman" w:eastAsia="宋体" w:hAnsi="Times New Roman"/>
        </w:rPr>
        <w:t xml:space="preserve">   </w:t>
      </w:r>
      <w:r w:rsidR="0054349B" w:rsidRPr="0054349B">
        <w:rPr>
          <w:rFonts w:ascii="Times New Roman" w:eastAsia="宋体" w:hAnsi="Times New Roman" w:hint="eastAsia"/>
        </w:rPr>
        <w:t>月</w:t>
      </w:r>
      <w:r w:rsidR="00D24E0D">
        <w:rPr>
          <w:rFonts w:ascii="Times New Roman" w:eastAsia="宋体" w:hAnsi="Times New Roman"/>
        </w:rPr>
        <w:t xml:space="preserve">   </w:t>
      </w:r>
      <w:r w:rsidR="0054349B" w:rsidRPr="0054349B">
        <w:rPr>
          <w:rFonts w:ascii="Times New Roman" w:eastAsia="宋体" w:hAnsi="Times New Roman" w:hint="eastAsia"/>
        </w:rPr>
        <w:t>日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692"/>
        <w:gridCol w:w="2705"/>
        <w:gridCol w:w="1560"/>
        <w:gridCol w:w="1842"/>
        <w:gridCol w:w="2127"/>
        <w:gridCol w:w="1842"/>
        <w:gridCol w:w="1701"/>
        <w:gridCol w:w="1418"/>
      </w:tblGrid>
      <w:tr w:rsidR="00D24E0D" w:rsidRPr="00D24E0D" w14:paraId="77F3572F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13C54B75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序号</w:t>
            </w:r>
          </w:p>
        </w:tc>
        <w:tc>
          <w:tcPr>
            <w:tcW w:w="2705" w:type="dxa"/>
            <w:vAlign w:val="center"/>
          </w:tcPr>
          <w:p w14:paraId="12EC7570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论坛活动名称</w:t>
            </w:r>
          </w:p>
        </w:tc>
        <w:tc>
          <w:tcPr>
            <w:tcW w:w="1560" w:type="dxa"/>
            <w:vAlign w:val="center"/>
          </w:tcPr>
          <w:p w14:paraId="1036CF0B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举办时间及周期、地点</w:t>
            </w:r>
          </w:p>
        </w:tc>
        <w:tc>
          <w:tcPr>
            <w:tcW w:w="1842" w:type="dxa"/>
            <w:vAlign w:val="center"/>
          </w:tcPr>
          <w:p w14:paraId="21B18B80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使用财政资金（万元）及来源</w:t>
            </w:r>
          </w:p>
        </w:tc>
        <w:tc>
          <w:tcPr>
            <w:tcW w:w="2127" w:type="dxa"/>
            <w:vAlign w:val="center"/>
          </w:tcPr>
          <w:p w14:paraId="33417150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使用其他资金（万元）及来源</w:t>
            </w:r>
          </w:p>
        </w:tc>
        <w:tc>
          <w:tcPr>
            <w:tcW w:w="1842" w:type="dxa"/>
            <w:vAlign w:val="center"/>
          </w:tcPr>
          <w:p w14:paraId="70A4CC4C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是否邀请党和国家领导人出席</w:t>
            </w:r>
          </w:p>
        </w:tc>
        <w:tc>
          <w:tcPr>
            <w:tcW w:w="1701" w:type="dxa"/>
            <w:vAlign w:val="center"/>
          </w:tcPr>
          <w:p w14:paraId="7D3E6F53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是否涉外论坛</w:t>
            </w:r>
          </w:p>
        </w:tc>
        <w:tc>
          <w:tcPr>
            <w:tcW w:w="1418" w:type="dxa"/>
            <w:vAlign w:val="center"/>
          </w:tcPr>
          <w:p w14:paraId="5F41BCC2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b/>
                <w:szCs w:val="21"/>
              </w:rPr>
              <w:t>备注</w:t>
            </w:r>
          </w:p>
        </w:tc>
      </w:tr>
      <w:tr w:rsidR="00D24E0D" w:rsidRPr="00D24E0D" w14:paraId="68DC24F7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4D6497D1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2705" w:type="dxa"/>
            <w:vAlign w:val="center"/>
          </w:tcPr>
          <w:p w14:paraId="2720FC94" w14:textId="101D2B5D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954FA3" w14:textId="52F6058F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1CE1DA" w14:textId="7D5C24A0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1114687" w14:textId="29AD6DDB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CB9D2F" w14:textId="7809C3E7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59DC88" w14:textId="3604FA79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6E19AF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164ECE3C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60830221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2705" w:type="dxa"/>
            <w:vAlign w:val="center"/>
          </w:tcPr>
          <w:p w14:paraId="1CF58322" w14:textId="26A68BAA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AD4043" w14:textId="5C8ABE9A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E873170" w14:textId="63736230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380937F" w14:textId="654A0374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A721B7" w14:textId="2E8FFF83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C53443" w14:textId="4A154F4C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72AC75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564AFC11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684AA372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szCs w:val="21"/>
              </w:rPr>
              <w:t>3</w:t>
            </w:r>
          </w:p>
        </w:tc>
        <w:tc>
          <w:tcPr>
            <w:tcW w:w="2705" w:type="dxa"/>
            <w:vAlign w:val="center"/>
          </w:tcPr>
          <w:p w14:paraId="126D297A" w14:textId="66742908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185C35" w14:textId="5782F53D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963B98" w14:textId="4EEF9063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378E919" w14:textId="4F5D721D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093245F" w14:textId="2AC12963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72481" w14:textId="5E48D285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705A75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684DD537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15B4EF8C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/>
                <w:szCs w:val="21"/>
              </w:rPr>
              <w:t>4</w:t>
            </w:r>
          </w:p>
        </w:tc>
        <w:tc>
          <w:tcPr>
            <w:tcW w:w="2705" w:type="dxa"/>
            <w:vAlign w:val="center"/>
          </w:tcPr>
          <w:p w14:paraId="59567964" w14:textId="2744CD1B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3EBEFC" w14:textId="01FD7D2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E31BCC9" w14:textId="6B0D8D95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52452CD" w14:textId="612F34E8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D89259D" w14:textId="515C68D9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74D924" w14:textId="1156FE09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BB2381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745FE076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0CF99885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2705" w:type="dxa"/>
            <w:vAlign w:val="center"/>
          </w:tcPr>
          <w:p w14:paraId="5E5CCB41" w14:textId="52EFA8BD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D9F2D78" w14:textId="2938052E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A04D3B" w14:textId="7048858A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6BF94D8" w14:textId="2AB8029A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BDF617" w14:textId="005DD4C4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969F1A" w14:textId="157D3B6F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62A4FA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4EDAD267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1D330050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szCs w:val="21"/>
              </w:rPr>
              <w:t>6</w:t>
            </w:r>
          </w:p>
        </w:tc>
        <w:tc>
          <w:tcPr>
            <w:tcW w:w="2705" w:type="dxa"/>
            <w:vAlign w:val="center"/>
          </w:tcPr>
          <w:p w14:paraId="489FB0D6" w14:textId="35E494C0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9BB2C9" w14:textId="4E31F97D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26BF1C" w14:textId="2A27A6AD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B7E52D7" w14:textId="1DF3B9B2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83CC864" w14:textId="7CD54CE4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E06658" w14:textId="4F2941FC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C2F26C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22849E34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3BC6A9F6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/>
                <w:szCs w:val="21"/>
              </w:rPr>
              <w:t>7</w:t>
            </w:r>
          </w:p>
        </w:tc>
        <w:tc>
          <w:tcPr>
            <w:tcW w:w="2705" w:type="dxa"/>
            <w:vAlign w:val="center"/>
          </w:tcPr>
          <w:p w14:paraId="4F731576" w14:textId="4DEC5E38" w:rsidR="00D24E0D" w:rsidRPr="00D24E0D" w:rsidRDefault="00D24E0D" w:rsidP="0054349B">
            <w:pPr>
              <w:widowControl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D29955" w14:textId="5E75AB7E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450FE62" w14:textId="7F2235C4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23BF1C3" w14:textId="7C1650AF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B68F7F" w14:textId="257E5F2F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ABC3D2" w14:textId="1D2B6996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840A1B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10936D0E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54B5F60C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/>
                <w:szCs w:val="21"/>
              </w:rPr>
              <w:t>8</w:t>
            </w:r>
          </w:p>
        </w:tc>
        <w:tc>
          <w:tcPr>
            <w:tcW w:w="2705" w:type="dxa"/>
            <w:vAlign w:val="center"/>
          </w:tcPr>
          <w:p w14:paraId="63AD1D4C" w14:textId="59714C1D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F8114A" w14:textId="223E0696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BC1C87" w14:textId="1E118C3F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19F2CF4" w14:textId="027D5AD0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8C522D" w14:textId="6B2EEE6A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395168" w14:textId="7FE76587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F4BA14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06C55DCA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02CB791F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 w:hint="eastAsia"/>
                <w:szCs w:val="21"/>
              </w:rPr>
              <w:t>9</w:t>
            </w:r>
          </w:p>
        </w:tc>
        <w:tc>
          <w:tcPr>
            <w:tcW w:w="2705" w:type="dxa"/>
            <w:vAlign w:val="center"/>
          </w:tcPr>
          <w:p w14:paraId="52F2553B" w14:textId="0D0B5939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FC9357" w14:textId="4E9A6812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AD34DD" w14:textId="6ADA2A6C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8D1EE54" w14:textId="61468E9E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8B10A06" w14:textId="13E20781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DA453F" w14:textId="6A81E2AD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9F5D27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D24E0D" w:rsidRPr="00D24E0D" w14:paraId="59A85C77" w14:textId="77777777" w:rsidTr="00D24E0D">
        <w:trPr>
          <w:trHeight w:val="624"/>
        </w:trPr>
        <w:tc>
          <w:tcPr>
            <w:tcW w:w="692" w:type="dxa"/>
            <w:vAlign w:val="center"/>
          </w:tcPr>
          <w:p w14:paraId="5CABBFD6" w14:textId="77777777" w:rsidR="00D24E0D" w:rsidRPr="00D24E0D" w:rsidRDefault="00D24E0D" w:rsidP="0054349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24E0D">
              <w:rPr>
                <w:rFonts w:ascii="Times New Roman" w:eastAsia="宋体" w:hAnsi="Times New Roman"/>
                <w:szCs w:val="21"/>
              </w:rPr>
              <w:t>10</w:t>
            </w:r>
          </w:p>
        </w:tc>
        <w:tc>
          <w:tcPr>
            <w:tcW w:w="2705" w:type="dxa"/>
            <w:vAlign w:val="center"/>
          </w:tcPr>
          <w:p w14:paraId="43EB4A16" w14:textId="551C0C7A" w:rsidR="00D24E0D" w:rsidRPr="00D24E0D" w:rsidRDefault="00D24E0D" w:rsidP="0054349B">
            <w:pPr>
              <w:spacing w:line="360" w:lineRule="exac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436F6D" w14:textId="6D1F1C83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A166057" w14:textId="7BEDCEAF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77AEF34" w14:textId="4B183D20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23772A2" w14:textId="201E726B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359B67" w14:textId="076A9D3A" w:rsidR="00D24E0D" w:rsidRPr="00D24E0D" w:rsidRDefault="00D24E0D" w:rsidP="00D1774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977D23" w14:textId="77777777" w:rsidR="00D24E0D" w:rsidRPr="00D24E0D" w:rsidRDefault="00D24E0D" w:rsidP="0054349B">
            <w:pPr>
              <w:rPr>
                <w:rFonts w:ascii="Times New Roman" w:eastAsia="宋体" w:hAnsi="Times New Roman"/>
                <w:szCs w:val="21"/>
              </w:rPr>
            </w:pPr>
          </w:p>
        </w:tc>
      </w:tr>
    </w:tbl>
    <w:p w14:paraId="489B15BB" w14:textId="0DCB0661" w:rsidR="001C52BC" w:rsidRPr="0054349B" w:rsidRDefault="00D24E0D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部门负责人（签字）：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                                                       </w:t>
      </w:r>
      <w:r w:rsidR="00C217D4" w:rsidRPr="0054349B">
        <w:rPr>
          <w:rFonts w:ascii="Times New Roman" w:eastAsia="宋体" w:hAnsi="Times New Roman" w:hint="eastAsia"/>
        </w:rPr>
        <w:t>联系人及联系方式：</w:t>
      </w:r>
    </w:p>
    <w:sectPr w:rsidR="001C52BC" w:rsidRPr="0054349B" w:rsidSect="001C52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B7B40" w14:textId="77777777" w:rsidR="004E7904" w:rsidRDefault="004E7904" w:rsidP="00D17749">
      <w:r>
        <w:separator/>
      </w:r>
    </w:p>
  </w:endnote>
  <w:endnote w:type="continuationSeparator" w:id="0">
    <w:p w14:paraId="51B070F6" w14:textId="77777777" w:rsidR="004E7904" w:rsidRDefault="004E7904" w:rsidP="00D1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8E6C" w14:textId="77777777" w:rsidR="004E7904" w:rsidRDefault="004E7904" w:rsidP="00D17749">
      <w:r>
        <w:separator/>
      </w:r>
    </w:p>
  </w:footnote>
  <w:footnote w:type="continuationSeparator" w:id="0">
    <w:p w14:paraId="734D1161" w14:textId="77777777" w:rsidR="004E7904" w:rsidRDefault="004E7904" w:rsidP="00D1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C"/>
    <w:rsid w:val="000E5BD2"/>
    <w:rsid w:val="00104F2F"/>
    <w:rsid w:val="001801B1"/>
    <w:rsid w:val="001C52BC"/>
    <w:rsid w:val="00283A3F"/>
    <w:rsid w:val="002B1C53"/>
    <w:rsid w:val="00366882"/>
    <w:rsid w:val="0045156A"/>
    <w:rsid w:val="00452707"/>
    <w:rsid w:val="00497ED0"/>
    <w:rsid w:val="004E7904"/>
    <w:rsid w:val="0054349B"/>
    <w:rsid w:val="00553B8E"/>
    <w:rsid w:val="0070025F"/>
    <w:rsid w:val="007A5392"/>
    <w:rsid w:val="007D2069"/>
    <w:rsid w:val="00802F39"/>
    <w:rsid w:val="00836268"/>
    <w:rsid w:val="0084660D"/>
    <w:rsid w:val="00895389"/>
    <w:rsid w:val="008F1BAF"/>
    <w:rsid w:val="0098127A"/>
    <w:rsid w:val="00A44853"/>
    <w:rsid w:val="00AB6688"/>
    <w:rsid w:val="00B9153C"/>
    <w:rsid w:val="00C04752"/>
    <w:rsid w:val="00C217D4"/>
    <w:rsid w:val="00C46AAD"/>
    <w:rsid w:val="00C46AEF"/>
    <w:rsid w:val="00CF0B7E"/>
    <w:rsid w:val="00D17749"/>
    <w:rsid w:val="00D24E0D"/>
    <w:rsid w:val="00D37A5B"/>
    <w:rsid w:val="00D45871"/>
    <w:rsid w:val="00DB65FF"/>
    <w:rsid w:val="00E70DB1"/>
    <w:rsid w:val="00F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E6D75"/>
  <w15:chartTrackingRefBased/>
  <w15:docId w15:val="{49ED7091-177D-41FB-AC88-4B38321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77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774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177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17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2023-12-02T03:22:00Z</dcterms:created>
  <dc:creator>Lei Xie</dc:creator>
  <cp:lastModifiedBy>Lei Xie</cp:lastModifiedBy>
  <cp:lastPrinted>2023-05-09T02:38:00Z</cp:lastPrinted>
  <dcterms:modified xsi:type="dcterms:W3CDTF">2023-12-04T00:08:00Z</dcterms:modified>
  <cp:revision>4</cp:revision>
</cp:coreProperties>
</file>