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BA14" w14:textId="77777777" w:rsidR="00551B81" w:rsidRDefault="00A813AC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拟举办论坛活动项目情况表</w:t>
      </w:r>
      <w:r>
        <w:rPr>
          <w:rFonts w:ascii="宋体" w:eastAsia="黑体" w:hAnsi="宋体" w:hint="eastAsia"/>
          <w:b/>
          <w:sz w:val="32"/>
          <w:szCs w:val="32"/>
        </w:rPr>
        <w:t>(</w:t>
      </w:r>
      <w:r>
        <w:rPr>
          <w:rFonts w:ascii="宋体" w:eastAsia="黑体" w:hAnsi="宋体" w:hint="eastAsia"/>
          <w:b/>
          <w:sz w:val="32"/>
          <w:szCs w:val="32"/>
        </w:rPr>
        <w:t>分</w:t>
      </w:r>
      <w:r>
        <w:rPr>
          <w:rFonts w:ascii="宋体" w:eastAsia="黑体" w:hAnsi="宋体"/>
          <w:b/>
          <w:sz w:val="32"/>
          <w:szCs w:val="32"/>
        </w:rPr>
        <w:t>项表</w:t>
      </w:r>
      <w:r>
        <w:rPr>
          <w:rFonts w:ascii="宋体" w:eastAsia="黑体" w:hAnsi="宋体" w:hint="eastAsia"/>
          <w:b/>
          <w:sz w:val="32"/>
          <w:szCs w:val="32"/>
        </w:rPr>
        <w:t>)</w:t>
      </w:r>
    </w:p>
    <w:p w14:paraId="10DF7A18" w14:textId="77777777" w:rsidR="00551B81" w:rsidRDefault="00551B81"/>
    <w:tbl>
      <w:tblPr>
        <w:tblStyle w:val="a9"/>
        <w:tblW w:w="8832" w:type="dxa"/>
        <w:tblLook w:val="04A0" w:firstRow="1" w:lastRow="0" w:firstColumn="1" w:lastColumn="0" w:noHBand="0" w:noVBand="1"/>
      </w:tblPr>
      <w:tblGrid>
        <w:gridCol w:w="1980"/>
        <w:gridCol w:w="2268"/>
        <w:gridCol w:w="4584"/>
      </w:tblGrid>
      <w:tr w:rsidR="00551B81" w14:paraId="551713AE" w14:textId="77777777" w:rsidTr="00226935">
        <w:trPr>
          <w:trHeight w:val="472"/>
        </w:trPr>
        <w:tc>
          <w:tcPr>
            <w:tcW w:w="1980" w:type="dxa"/>
            <w:vAlign w:val="center"/>
          </w:tcPr>
          <w:p w14:paraId="685BA29D" w14:textId="77777777" w:rsidR="00551B81" w:rsidRPr="00226935" w:rsidRDefault="00A813AC">
            <w:pPr>
              <w:jc w:val="center"/>
              <w:rPr>
                <w:rFonts w:eastAsia="黑体"/>
                <w:b/>
                <w:szCs w:val="21"/>
              </w:rPr>
            </w:pPr>
            <w:r w:rsidRPr="00226935">
              <w:rPr>
                <w:rFonts w:eastAsia="黑体" w:hint="eastAsia"/>
                <w:b/>
                <w:szCs w:val="21"/>
              </w:rPr>
              <w:t>论坛活动名称</w:t>
            </w:r>
          </w:p>
        </w:tc>
        <w:tc>
          <w:tcPr>
            <w:tcW w:w="6852" w:type="dxa"/>
            <w:gridSpan w:val="2"/>
            <w:vAlign w:val="center"/>
          </w:tcPr>
          <w:p w14:paraId="1E7A4E35" w14:textId="4D7A1A1D" w:rsidR="00551B81" w:rsidRPr="00226935" w:rsidRDefault="00551B81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551B81" w14:paraId="29E78CED" w14:textId="77777777" w:rsidTr="00226935">
        <w:trPr>
          <w:trHeight w:val="421"/>
        </w:trPr>
        <w:tc>
          <w:tcPr>
            <w:tcW w:w="1980" w:type="dxa"/>
            <w:vAlign w:val="center"/>
          </w:tcPr>
          <w:p w14:paraId="715ADE8A" w14:textId="77777777" w:rsidR="00551B81" w:rsidRPr="00226935" w:rsidRDefault="00A813A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226935">
              <w:rPr>
                <w:rFonts w:eastAsia="黑体" w:hint="eastAsia"/>
                <w:b/>
                <w:szCs w:val="21"/>
              </w:rPr>
              <w:t>主办单位</w:t>
            </w:r>
          </w:p>
        </w:tc>
        <w:tc>
          <w:tcPr>
            <w:tcW w:w="6852" w:type="dxa"/>
            <w:gridSpan w:val="2"/>
            <w:vAlign w:val="center"/>
          </w:tcPr>
          <w:p w14:paraId="4618364A" w14:textId="0AF3590C" w:rsidR="00551B81" w:rsidRPr="00226935" w:rsidRDefault="00551B81" w:rsidP="00CE7D89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551B81" w14:paraId="0E87085A" w14:textId="77777777" w:rsidTr="00226935">
        <w:trPr>
          <w:trHeight w:val="271"/>
        </w:trPr>
        <w:tc>
          <w:tcPr>
            <w:tcW w:w="1980" w:type="dxa"/>
            <w:vAlign w:val="center"/>
          </w:tcPr>
          <w:p w14:paraId="331623FC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其他参与</w:t>
            </w:r>
            <w:r w:rsidRPr="00226935">
              <w:rPr>
                <w:rFonts w:ascii="黑体" w:eastAsia="黑体" w:hAnsi="黑体"/>
                <w:b/>
                <w:szCs w:val="21"/>
              </w:rPr>
              <w:t>单位</w:t>
            </w:r>
          </w:p>
        </w:tc>
        <w:tc>
          <w:tcPr>
            <w:tcW w:w="6852" w:type="dxa"/>
            <w:gridSpan w:val="2"/>
            <w:vAlign w:val="center"/>
          </w:tcPr>
          <w:p w14:paraId="736F43C0" w14:textId="77777777" w:rsidR="00551B81" w:rsidRPr="00226935" w:rsidRDefault="00551B81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551B81" w14:paraId="6F9144C1" w14:textId="77777777" w:rsidTr="00226935">
        <w:trPr>
          <w:trHeight w:val="233"/>
        </w:trPr>
        <w:tc>
          <w:tcPr>
            <w:tcW w:w="1980" w:type="dxa"/>
            <w:vAlign w:val="center"/>
          </w:tcPr>
          <w:p w14:paraId="6D5811E0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报批情况</w:t>
            </w:r>
          </w:p>
        </w:tc>
        <w:tc>
          <w:tcPr>
            <w:tcW w:w="6852" w:type="dxa"/>
            <w:gridSpan w:val="2"/>
            <w:vAlign w:val="center"/>
          </w:tcPr>
          <w:p w14:paraId="66B2AC84" w14:textId="53F2AD95" w:rsidR="00551B81" w:rsidRPr="00226935" w:rsidRDefault="0027315A" w:rsidP="0027315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此项可先不填写</w:t>
            </w:r>
          </w:p>
        </w:tc>
      </w:tr>
      <w:tr w:rsidR="00551B81" w14:paraId="12EC9A17" w14:textId="77777777" w:rsidTr="00226935">
        <w:trPr>
          <w:trHeight w:val="337"/>
        </w:trPr>
        <w:tc>
          <w:tcPr>
            <w:tcW w:w="1980" w:type="dxa"/>
            <w:vMerge w:val="restart"/>
            <w:vAlign w:val="center"/>
          </w:tcPr>
          <w:p w14:paraId="3307832B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举办情况</w:t>
            </w:r>
          </w:p>
        </w:tc>
        <w:tc>
          <w:tcPr>
            <w:tcW w:w="2268" w:type="dxa"/>
            <w:vAlign w:val="center"/>
          </w:tcPr>
          <w:p w14:paraId="423FE78E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时间</w:t>
            </w:r>
          </w:p>
        </w:tc>
        <w:tc>
          <w:tcPr>
            <w:tcW w:w="4584" w:type="dxa"/>
            <w:vAlign w:val="center"/>
          </w:tcPr>
          <w:p w14:paraId="28A311BF" w14:textId="23B069B6" w:rsidR="00551B81" w:rsidRPr="00226935" w:rsidRDefault="00551B81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551B81" w14:paraId="6CE11045" w14:textId="77777777" w:rsidTr="00226935">
        <w:trPr>
          <w:trHeight w:val="271"/>
        </w:trPr>
        <w:tc>
          <w:tcPr>
            <w:tcW w:w="1980" w:type="dxa"/>
            <w:vMerge/>
            <w:vAlign w:val="center"/>
          </w:tcPr>
          <w:p w14:paraId="19E025B2" w14:textId="77777777" w:rsidR="00551B81" w:rsidRPr="00226935" w:rsidRDefault="00551B81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12E020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地点</w:t>
            </w:r>
          </w:p>
        </w:tc>
        <w:tc>
          <w:tcPr>
            <w:tcW w:w="4584" w:type="dxa"/>
            <w:vAlign w:val="center"/>
          </w:tcPr>
          <w:p w14:paraId="3A2D09E3" w14:textId="41D428DC" w:rsidR="00551B81" w:rsidRPr="00226935" w:rsidRDefault="00551B81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551B81" w14:paraId="6680D3CD" w14:textId="77777777" w:rsidTr="00226935">
        <w:trPr>
          <w:trHeight w:val="234"/>
        </w:trPr>
        <w:tc>
          <w:tcPr>
            <w:tcW w:w="1980" w:type="dxa"/>
            <w:vMerge/>
            <w:vAlign w:val="center"/>
          </w:tcPr>
          <w:p w14:paraId="113A19DC" w14:textId="77777777" w:rsidR="00551B81" w:rsidRPr="00226935" w:rsidRDefault="00551B81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FECAE2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周期</w:t>
            </w:r>
          </w:p>
        </w:tc>
        <w:tc>
          <w:tcPr>
            <w:tcW w:w="4584" w:type="dxa"/>
            <w:vAlign w:val="center"/>
          </w:tcPr>
          <w:p w14:paraId="55BA489F" w14:textId="03304D2D" w:rsidR="00551B81" w:rsidRPr="00226935" w:rsidRDefault="00551B81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551B81" w14:paraId="76A25683" w14:textId="77777777" w:rsidTr="00226935">
        <w:trPr>
          <w:trHeight w:val="195"/>
        </w:trPr>
        <w:tc>
          <w:tcPr>
            <w:tcW w:w="1980" w:type="dxa"/>
            <w:vMerge w:val="restart"/>
            <w:vAlign w:val="center"/>
          </w:tcPr>
          <w:p w14:paraId="774A49B8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经费数额</w:t>
            </w:r>
            <w:r w:rsidRPr="00226935">
              <w:rPr>
                <w:rFonts w:ascii="黑体" w:eastAsia="黑体" w:hAnsi="黑体"/>
                <w:b/>
                <w:szCs w:val="21"/>
              </w:rPr>
              <w:t>及来源</w:t>
            </w:r>
          </w:p>
        </w:tc>
        <w:tc>
          <w:tcPr>
            <w:tcW w:w="2268" w:type="dxa"/>
            <w:vAlign w:val="center"/>
          </w:tcPr>
          <w:p w14:paraId="77FB0769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财政资金</w:t>
            </w:r>
          </w:p>
        </w:tc>
        <w:tc>
          <w:tcPr>
            <w:tcW w:w="4584" w:type="dxa"/>
            <w:vAlign w:val="center"/>
          </w:tcPr>
          <w:p w14:paraId="745832D0" w14:textId="6F0D753C" w:rsidR="00551B81" w:rsidRPr="00226935" w:rsidRDefault="00551B81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551B81" w14:paraId="79B9537E" w14:textId="77777777" w:rsidTr="00226935">
        <w:trPr>
          <w:trHeight w:val="299"/>
        </w:trPr>
        <w:tc>
          <w:tcPr>
            <w:tcW w:w="1980" w:type="dxa"/>
            <w:vMerge/>
            <w:vAlign w:val="center"/>
          </w:tcPr>
          <w:p w14:paraId="4CDDD0A8" w14:textId="77777777" w:rsidR="00551B81" w:rsidRPr="00226935" w:rsidRDefault="00551B81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49A9A9D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其他资金</w:t>
            </w:r>
          </w:p>
        </w:tc>
        <w:tc>
          <w:tcPr>
            <w:tcW w:w="4584" w:type="dxa"/>
            <w:vAlign w:val="center"/>
          </w:tcPr>
          <w:p w14:paraId="6A2A7437" w14:textId="72578059" w:rsidR="00551B81" w:rsidRPr="00226935" w:rsidRDefault="00551B8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51B81" w14:paraId="25F64F87" w14:textId="77777777" w:rsidTr="00226935">
        <w:trPr>
          <w:trHeight w:val="624"/>
        </w:trPr>
        <w:tc>
          <w:tcPr>
            <w:tcW w:w="1980" w:type="dxa"/>
            <w:vMerge w:val="restart"/>
            <w:vAlign w:val="center"/>
          </w:tcPr>
          <w:p w14:paraId="55C51018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接待情况</w:t>
            </w:r>
          </w:p>
        </w:tc>
        <w:tc>
          <w:tcPr>
            <w:tcW w:w="2268" w:type="dxa"/>
            <w:vAlign w:val="center"/>
          </w:tcPr>
          <w:p w14:paraId="0407445C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拟</w:t>
            </w:r>
            <w:proofErr w:type="gramStart"/>
            <w:r w:rsidRPr="00226935">
              <w:rPr>
                <w:rFonts w:ascii="黑体" w:eastAsia="黑体" w:hAnsi="黑体" w:hint="eastAsia"/>
                <w:b/>
                <w:szCs w:val="21"/>
              </w:rPr>
              <w:t>邀请党</w:t>
            </w:r>
            <w:proofErr w:type="gramEnd"/>
            <w:r w:rsidRPr="00226935">
              <w:rPr>
                <w:rFonts w:ascii="黑体" w:eastAsia="黑体" w:hAnsi="黑体" w:hint="eastAsia"/>
                <w:b/>
                <w:szCs w:val="21"/>
              </w:rPr>
              <w:t>和国家领导人出席情况</w:t>
            </w:r>
          </w:p>
        </w:tc>
        <w:tc>
          <w:tcPr>
            <w:tcW w:w="4584" w:type="dxa"/>
            <w:vAlign w:val="center"/>
          </w:tcPr>
          <w:p w14:paraId="25D63685" w14:textId="21E3C959" w:rsidR="00551B81" w:rsidRPr="00226935" w:rsidRDefault="00551B8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51B81" w14:paraId="08DC9BDE" w14:textId="77777777" w:rsidTr="00226935">
        <w:trPr>
          <w:trHeight w:val="326"/>
        </w:trPr>
        <w:tc>
          <w:tcPr>
            <w:tcW w:w="1980" w:type="dxa"/>
            <w:vMerge/>
            <w:vAlign w:val="center"/>
          </w:tcPr>
          <w:p w14:paraId="7555C542" w14:textId="77777777" w:rsidR="00551B81" w:rsidRPr="00226935" w:rsidRDefault="00551B81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67D5F4C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拟接待规模（人数）</w:t>
            </w:r>
          </w:p>
        </w:tc>
        <w:tc>
          <w:tcPr>
            <w:tcW w:w="4584" w:type="dxa"/>
            <w:vAlign w:val="center"/>
          </w:tcPr>
          <w:p w14:paraId="42BDDD39" w14:textId="3AB02E47" w:rsidR="00551B81" w:rsidRPr="00226935" w:rsidRDefault="00551B8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51B81" w14:paraId="218AC6EA" w14:textId="77777777" w:rsidTr="00226935">
        <w:trPr>
          <w:trHeight w:val="624"/>
        </w:trPr>
        <w:tc>
          <w:tcPr>
            <w:tcW w:w="1980" w:type="dxa"/>
            <w:vMerge w:val="restart"/>
            <w:vAlign w:val="center"/>
          </w:tcPr>
          <w:p w14:paraId="1254440E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涉外论坛</w:t>
            </w:r>
          </w:p>
        </w:tc>
        <w:tc>
          <w:tcPr>
            <w:tcW w:w="2268" w:type="dxa"/>
            <w:vAlign w:val="center"/>
          </w:tcPr>
          <w:p w14:paraId="45C38D99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计划活动总人数和外方人数</w:t>
            </w:r>
          </w:p>
        </w:tc>
        <w:tc>
          <w:tcPr>
            <w:tcW w:w="4584" w:type="dxa"/>
            <w:vAlign w:val="center"/>
          </w:tcPr>
          <w:p w14:paraId="7A1C0F7A" w14:textId="13EC368F" w:rsidR="00551B81" w:rsidRPr="00226935" w:rsidRDefault="00551B8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51B81" w14:paraId="0A968164" w14:textId="77777777" w:rsidTr="00226935">
        <w:trPr>
          <w:trHeight w:val="624"/>
        </w:trPr>
        <w:tc>
          <w:tcPr>
            <w:tcW w:w="1980" w:type="dxa"/>
            <w:vMerge/>
            <w:vAlign w:val="center"/>
          </w:tcPr>
          <w:p w14:paraId="63FDC1C4" w14:textId="77777777" w:rsidR="00551B81" w:rsidRPr="00226935" w:rsidRDefault="00551B81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8FF7657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拟邀请外国政要、前政要出席情况</w:t>
            </w:r>
          </w:p>
        </w:tc>
        <w:tc>
          <w:tcPr>
            <w:tcW w:w="4584" w:type="dxa"/>
            <w:vAlign w:val="center"/>
          </w:tcPr>
          <w:p w14:paraId="1B6B9DEE" w14:textId="67F5BA7A" w:rsidR="00551B81" w:rsidRPr="00226935" w:rsidRDefault="00551B8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51B81" w14:paraId="4251E1E4" w14:textId="77777777" w:rsidTr="00226935">
        <w:trPr>
          <w:trHeight w:val="293"/>
        </w:trPr>
        <w:tc>
          <w:tcPr>
            <w:tcW w:w="1980" w:type="dxa"/>
            <w:vMerge/>
            <w:vAlign w:val="center"/>
          </w:tcPr>
          <w:p w14:paraId="4AEE8935" w14:textId="77777777" w:rsidR="00551B81" w:rsidRPr="00226935" w:rsidRDefault="00551B81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1292B7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是否支付邀请费</w:t>
            </w:r>
          </w:p>
        </w:tc>
        <w:tc>
          <w:tcPr>
            <w:tcW w:w="4584" w:type="dxa"/>
            <w:vAlign w:val="center"/>
          </w:tcPr>
          <w:p w14:paraId="2F9355DE" w14:textId="58FFD2CE" w:rsidR="00551B81" w:rsidRPr="00226935" w:rsidRDefault="00551B8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51B81" w14:paraId="0AD4C4E8" w14:textId="77777777" w:rsidTr="0027315A">
        <w:trPr>
          <w:trHeight w:val="6634"/>
        </w:trPr>
        <w:tc>
          <w:tcPr>
            <w:tcW w:w="1980" w:type="dxa"/>
            <w:vAlign w:val="center"/>
          </w:tcPr>
          <w:p w14:paraId="5A53C32A" w14:textId="77777777" w:rsidR="00551B81" w:rsidRPr="00226935" w:rsidRDefault="00A813A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26935">
              <w:rPr>
                <w:rFonts w:ascii="黑体" w:eastAsia="黑体" w:hAnsi="黑体" w:hint="eastAsia"/>
                <w:b/>
                <w:szCs w:val="21"/>
              </w:rPr>
              <w:t>主要内容</w:t>
            </w:r>
            <w:r w:rsidRPr="00226935">
              <w:rPr>
                <w:rFonts w:ascii="黑体" w:eastAsia="黑体" w:hAnsi="黑体"/>
                <w:b/>
                <w:szCs w:val="21"/>
              </w:rPr>
              <w:t>及举办必要性</w:t>
            </w:r>
          </w:p>
        </w:tc>
        <w:tc>
          <w:tcPr>
            <w:tcW w:w="6852" w:type="dxa"/>
            <w:gridSpan w:val="2"/>
            <w:vAlign w:val="center"/>
          </w:tcPr>
          <w:p w14:paraId="34570E85" w14:textId="694705AB" w:rsidR="00CE7D89" w:rsidRPr="00CE7D89" w:rsidRDefault="00CE7D89" w:rsidP="00226935">
            <w:pPr>
              <w:spacing w:line="360" w:lineRule="exact"/>
              <w:rPr>
                <w:rFonts w:ascii="Times New Roman" w:eastAsia="宋体" w:hAnsi="Times New Roman"/>
                <w:szCs w:val="21"/>
              </w:rPr>
            </w:pPr>
          </w:p>
        </w:tc>
      </w:tr>
    </w:tbl>
    <w:p w14:paraId="1F92C1CA" w14:textId="77777777" w:rsidR="00551B81" w:rsidRDefault="00551B81"/>
    <w:sectPr w:rsidR="00551B81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4A3B" w14:textId="77777777" w:rsidR="003C364B" w:rsidRDefault="003C364B">
      <w:r>
        <w:separator/>
      </w:r>
    </w:p>
  </w:endnote>
  <w:endnote w:type="continuationSeparator" w:id="0">
    <w:p w14:paraId="7CEAD735" w14:textId="77777777" w:rsidR="003C364B" w:rsidRDefault="003C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440516"/>
    </w:sdtPr>
    <w:sdtContent>
      <w:p w14:paraId="6A6BE8B9" w14:textId="77777777" w:rsidR="00551B81" w:rsidRDefault="00A813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D89" w:rsidRPr="00CE7D89">
          <w:rPr>
            <w:noProof/>
            <w:lang w:val="zh-CN"/>
          </w:rPr>
          <w:t>1</w:t>
        </w:r>
        <w:r>
          <w:fldChar w:fldCharType="end"/>
        </w:r>
      </w:p>
    </w:sdtContent>
  </w:sdt>
  <w:p w14:paraId="48CBE89C" w14:textId="77777777" w:rsidR="00551B81" w:rsidRDefault="00551B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3746" w14:textId="77777777" w:rsidR="003C364B" w:rsidRDefault="003C364B">
      <w:r>
        <w:separator/>
      </w:r>
    </w:p>
  </w:footnote>
  <w:footnote w:type="continuationSeparator" w:id="0">
    <w:p w14:paraId="53E3945D" w14:textId="77777777" w:rsidR="003C364B" w:rsidRDefault="003C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B57B16"/>
    <w:multiLevelType w:val="singleLevel"/>
    <w:tmpl w:val="9CB57B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9809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yNzkwMDYwYzc1N2I1ODY1YWQ0NWU2MThiMjU4MjMifQ=="/>
  </w:docVars>
  <w:rsids>
    <w:rsidRoot w:val="001C52BC"/>
    <w:rsid w:val="001113BD"/>
    <w:rsid w:val="001C52BC"/>
    <w:rsid w:val="00226935"/>
    <w:rsid w:val="0027315A"/>
    <w:rsid w:val="00395A14"/>
    <w:rsid w:val="003C364B"/>
    <w:rsid w:val="0046431B"/>
    <w:rsid w:val="004B7052"/>
    <w:rsid w:val="004C7226"/>
    <w:rsid w:val="0051293D"/>
    <w:rsid w:val="00551B81"/>
    <w:rsid w:val="005545BD"/>
    <w:rsid w:val="005943ED"/>
    <w:rsid w:val="00633571"/>
    <w:rsid w:val="006411AE"/>
    <w:rsid w:val="00776B28"/>
    <w:rsid w:val="008A6107"/>
    <w:rsid w:val="008E6F5D"/>
    <w:rsid w:val="00990AA6"/>
    <w:rsid w:val="009C2FF4"/>
    <w:rsid w:val="00A42125"/>
    <w:rsid w:val="00A813AC"/>
    <w:rsid w:val="00A93AC1"/>
    <w:rsid w:val="00AD48D6"/>
    <w:rsid w:val="00B043C3"/>
    <w:rsid w:val="00B535D8"/>
    <w:rsid w:val="00BC64CE"/>
    <w:rsid w:val="00CE75D2"/>
    <w:rsid w:val="00CE7D89"/>
    <w:rsid w:val="00CF0B7E"/>
    <w:rsid w:val="00ED0297"/>
    <w:rsid w:val="00ED2C73"/>
    <w:rsid w:val="09B35A6D"/>
    <w:rsid w:val="12323C08"/>
    <w:rsid w:val="1E6545F4"/>
    <w:rsid w:val="3292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C3D48"/>
  <w15:docId w15:val="{C4CC5082-A594-4D3B-949B-641A4427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2023-12-02T03:24:00Z</dcterms:created>
  <dc:creator>Lei Xie</dc:creator>
  <cp:lastModifiedBy>Xie Lei</cp:lastModifiedBy>
  <cp:lastPrinted>2023-04-25T09:09:00Z</cp:lastPrinted>
  <dcterms:modified xsi:type="dcterms:W3CDTF">2023-12-02T03:25:00Z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125E2DF00D744ACE86E8AD631C4BD6A2_12</vt:lpwstr>
  </property>
</Properties>
</file>